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1F464" w:rsidR="00380DB3" w:rsidRPr="0068293E" w:rsidRDefault="00885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C60A3" w:rsidR="00380DB3" w:rsidRPr="0068293E" w:rsidRDefault="00885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A4CF1" w:rsidR="00240DC4" w:rsidRPr="00B03D55" w:rsidRDefault="0088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51208" w:rsidR="00240DC4" w:rsidRPr="00B03D55" w:rsidRDefault="0088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68971" w:rsidR="00240DC4" w:rsidRPr="00B03D55" w:rsidRDefault="0088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77BF8" w:rsidR="00240DC4" w:rsidRPr="00B03D55" w:rsidRDefault="0088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D76EC" w:rsidR="00240DC4" w:rsidRPr="00B03D55" w:rsidRDefault="0088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B280F" w:rsidR="00240DC4" w:rsidRPr="00B03D55" w:rsidRDefault="0088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1D15B" w:rsidR="00240DC4" w:rsidRPr="00B03D55" w:rsidRDefault="0088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71CF8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16F3B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5839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420AC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B396F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84E19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EC562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F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4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5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6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7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8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6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B098B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12D32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D8996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04872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091B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F6B0B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15F14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9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F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3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7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1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A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9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CF70C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D096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8B9EA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D020B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680BF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608AD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48228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E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A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1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4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6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2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9BAC5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96A0B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85B6A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CB70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39FAF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B9B69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6E55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E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5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7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5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1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5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A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D3645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852C7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F44B8" w:rsidR="009A6C64" w:rsidRPr="00730585" w:rsidRDefault="0088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9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D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8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C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50C8B" w:rsidR="001835FB" w:rsidRPr="00DA1511" w:rsidRDefault="00885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C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C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8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2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A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D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A53" w:rsidRPr="00B537C7" w:rsidRDefault="00885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A5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