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16BF6" w:rsidR="00380DB3" w:rsidRPr="0068293E" w:rsidRDefault="00AF1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5451D" w:rsidR="00380DB3" w:rsidRPr="0068293E" w:rsidRDefault="00AF1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29E53" w:rsidR="00240DC4" w:rsidRPr="00B03D55" w:rsidRDefault="00AF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3CAEF" w:rsidR="00240DC4" w:rsidRPr="00B03D55" w:rsidRDefault="00AF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BD918" w:rsidR="00240DC4" w:rsidRPr="00B03D55" w:rsidRDefault="00AF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EBCCD" w:rsidR="00240DC4" w:rsidRPr="00B03D55" w:rsidRDefault="00AF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DCAB8" w:rsidR="00240DC4" w:rsidRPr="00B03D55" w:rsidRDefault="00AF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3D0B1" w:rsidR="00240DC4" w:rsidRPr="00B03D55" w:rsidRDefault="00AF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D16F8" w:rsidR="00240DC4" w:rsidRPr="00B03D55" w:rsidRDefault="00AF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402CF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8F14F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9936D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6E85E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67361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6DD46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C194A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C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E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9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D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5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3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3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39283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7ADB9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1F87C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391FC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2E403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CFA7C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E9FF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8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0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6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4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2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2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1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C4223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FF34A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2280C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D8870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2966B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F5768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80DC8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3B0B5" w:rsidR="001835FB" w:rsidRPr="00DA1511" w:rsidRDefault="00AF1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5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0E4C1" w:rsidR="001835FB" w:rsidRPr="00DA1511" w:rsidRDefault="00AF1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8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1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8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5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EF4EC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34CF5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FCAC7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43C16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9D390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7986B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7309C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6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C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3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1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6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F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0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517E8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7E42C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50733" w:rsidR="009A6C64" w:rsidRPr="00730585" w:rsidRDefault="00AF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38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3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C2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16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2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9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2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1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5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2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8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2E4" w:rsidRPr="00B537C7" w:rsidRDefault="00AF1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2E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