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10B40" w:rsidR="00380DB3" w:rsidRPr="0068293E" w:rsidRDefault="00310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F50AD" w:rsidR="00380DB3" w:rsidRPr="0068293E" w:rsidRDefault="00310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56B1F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5EDAB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607F8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6C15A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FD290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69486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C711F" w:rsidR="00240DC4" w:rsidRPr="00B03D55" w:rsidRDefault="00310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92798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E8D44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1214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E25A7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1A8CD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9FED6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32CAF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0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E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E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7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5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2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6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2B01D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CF845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71426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8AD11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25B8A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8F4B0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F72A6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D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C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4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F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00972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AEAE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F3708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0E403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3351B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72305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E02C2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7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E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F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8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C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2DCE8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83054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CC4FE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08DDF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E621F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B6B3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4423B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1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2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E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F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7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6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D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8FCFD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0FE5E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26F20" w:rsidR="009A6C64" w:rsidRPr="00730585" w:rsidRDefault="00310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2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A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1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A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B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E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E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A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A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F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E85" w:rsidRPr="00B537C7" w:rsidRDefault="00310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E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