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42AB0" w:rsidR="00380DB3" w:rsidRPr="0068293E" w:rsidRDefault="00FD2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4A8D5" w:rsidR="00380DB3" w:rsidRPr="0068293E" w:rsidRDefault="00FD2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1F066" w:rsidR="00240DC4" w:rsidRPr="00B03D55" w:rsidRDefault="00F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D4E2C" w:rsidR="00240DC4" w:rsidRPr="00B03D55" w:rsidRDefault="00F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68BAC" w:rsidR="00240DC4" w:rsidRPr="00B03D55" w:rsidRDefault="00F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4E367" w:rsidR="00240DC4" w:rsidRPr="00B03D55" w:rsidRDefault="00F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C5ACE" w:rsidR="00240DC4" w:rsidRPr="00B03D55" w:rsidRDefault="00F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11926" w:rsidR="00240DC4" w:rsidRPr="00B03D55" w:rsidRDefault="00F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F5489" w:rsidR="00240DC4" w:rsidRPr="00B03D55" w:rsidRDefault="00F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5D137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27E09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21237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C9B7F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109C4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E0645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57F73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7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9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1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6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0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3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7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B11FE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415E5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26D53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0CEAB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A03A2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62268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DD17B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E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8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8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5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A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2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A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B26D1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0B08F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F4700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41C48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E400F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A79C2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D144C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30329" w:rsidR="001835FB" w:rsidRPr="00DA1511" w:rsidRDefault="00FD2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2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3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D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C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D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0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BA796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F64BF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10612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EFA43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9631C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AC2D4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2E2AD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8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8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2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3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C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1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E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AE84F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9F3EF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C0560" w:rsidR="009A6C64" w:rsidRPr="00730585" w:rsidRDefault="00F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44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96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C0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A8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E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F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6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9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6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0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8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2B88" w:rsidRPr="00B537C7" w:rsidRDefault="00FD2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2B8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