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73B12" w:rsidR="00380DB3" w:rsidRPr="0068293E" w:rsidRDefault="005C3A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9F38C" w:rsidR="00380DB3" w:rsidRPr="0068293E" w:rsidRDefault="005C3A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E12E5" w:rsidR="00240DC4" w:rsidRPr="00B03D55" w:rsidRDefault="005C3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4ACA3" w:rsidR="00240DC4" w:rsidRPr="00B03D55" w:rsidRDefault="005C3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36786" w:rsidR="00240DC4" w:rsidRPr="00B03D55" w:rsidRDefault="005C3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5D7FAA" w:rsidR="00240DC4" w:rsidRPr="00B03D55" w:rsidRDefault="005C3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1804A" w:rsidR="00240DC4" w:rsidRPr="00B03D55" w:rsidRDefault="005C3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101C0" w:rsidR="00240DC4" w:rsidRPr="00B03D55" w:rsidRDefault="005C3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E4819" w:rsidR="00240DC4" w:rsidRPr="00B03D55" w:rsidRDefault="005C3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359B8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99A59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98296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1E51E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D7324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DBCFD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A3788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5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3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3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F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7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7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1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56B0B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2354F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1554D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B5E58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1EF25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0550C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25778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8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4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24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F4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0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B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2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1E9EF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4B4A2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C36A2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57B03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90C70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A65E9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E585A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72C02" w:rsidR="001835FB" w:rsidRPr="00DA1511" w:rsidRDefault="005C3A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2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8B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D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F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4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0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7B3EE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4BACB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7ADE0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4A115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60449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04415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10153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E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E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6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4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F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0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C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89B6C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EAF40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BD637" w:rsidR="009A6C64" w:rsidRPr="00730585" w:rsidRDefault="005C3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95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03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9E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16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F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5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5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C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5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4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9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3A4B" w:rsidRPr="00B537C7" w:rsidRDefault="005C3A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A4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23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