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636B9" w:rsidR="00380DB3" w:rsidRPr="0068293E" w:rsidRDefault="004422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98975" w:rsidR="00380DB3" w:rsidRPr="0068293E" w:rsidRDefault="004422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14292" w:rsidR="00240DC4" w:rsidRPr="00B03D55" w:rsidRDefault="0044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88BEE" w:rsidR="00240DC4" w:rsidRPr="00B03D55" w:rsidRDefault="0044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89C25" w:rsidR="00240DC4" w:rsidRPr="00B03D55" w:rsidRDefault="0044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7F763" w:rsidR="00240DC4" w:rsidRPr="00B03D55" w:rsidRDefault="0044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54532" w:rsidR="00240DC4" w:rsidRPr="00B03D55" w:rsidRDefault="0044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30A69" w:rsidR="00240DC4" w:rsidRPr="00B03D55" w:rsidRDefault="0044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42DD2" w:rsidR="00240DC4" w:rsidRPr="00B03D55" w:rsidRDefault="004422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D5E6A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06022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ADD2A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F349A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B48F4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BEB6D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01638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B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4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3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1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A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3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1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354AA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EB77F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F1A89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4722F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6E9AE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E56BD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E8FA3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3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2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9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D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F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2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9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CD6DE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D7656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E77DC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07466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3846E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D8153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363DA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B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1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9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E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C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7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A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1F22B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309CE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0FF95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80A6A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3365C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F4F7A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989E6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4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B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9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4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9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8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C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21E3D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58B21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DEF9A" w:rsidR="009A6C64" w:rsidRPr="00730585" w:rsidRDefault="00442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4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B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B5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A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E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7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D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B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F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8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E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20D" w:rsidRPr="00B537C7" w:rsidRDefault="00442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20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