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5367E" w:rsidR="00380DB3" w:rsidRPr="0068293E" w:rsidRDefault="00765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9218D" w:rsidR="00380DB3" w:rsidRPr="0068293E" w:rsidRDefault="00765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EF630" w:rsidR="00240DC4" w:rsidRPr="00B03D55" w:rsidRDefault="00765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29433" w:rsidR="00240DC4" w:rsidRPr="00B03D55" w:rsidRDefault="00765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469C9" w:rsidR="00240DC4" w:rsidRPr="00B03D55" w:rsidRDefault="00765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96148" w:rsidR="00240DC4" w:rsidRPr="00B03D55" w:rsidRDefault="00765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7D033" w:rsidR="00240DC4" w:rsidRPr="00B03D55" w:rsidRDefault="00765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7F492" w:rsidR="00240DC4" w:rsidRPr="00B03D55" w:rsidRDefault="00765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FE41E" w:rsidR="00240DC4" w:rsidRPr="00B03D55" w:rsidRDefault="00765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A6FBA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404AD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979CE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AA16E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159B8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C31AE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981D5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D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4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2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F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B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A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6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19DBA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35994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75930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E5A8D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C500D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2BD19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125EA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C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0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5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4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7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D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3BB61" w:rsidR="001835FB" w:rsidRPr="00DA1511" w:rsidRDefault="00765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38833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EEA06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D4A5F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BC132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E66D4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0D335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D8988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C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4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A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F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B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3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B9CAF" w:rsidR="001835FB" w:rsidRPr="00DA1511" w:rsidRDefault="00765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E2BDF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B6B7D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08B10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7C397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63C33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72B6F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68DDF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5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7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3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7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0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A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D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FC112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24424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098AD" w:rsidR="009A6C64" w:rsidRPr="00730585" w:rsidRDefault="0076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F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5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C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B2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E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BEEE9" w:rsidR="001835FB" w:rsidRPr="00DA1511" w:rsidRDefault="00765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E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7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8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A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C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879" w:rsidRPr="00B537C7" w:rsidRDefault="00765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87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