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B6036" w:rsidR="00380DB3" w:rsidRPr="0068293E" w:rsidRDefault="004D4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44E55" w:rsidR="00380DB3" w:rsidRPr="0068293E" w:rsidRDefault="004D4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C1998" w:rsidR="00240DC4" w:rsidRPr="00B03D55" w:rsidRDefault="004D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EA02D" w:rsidR="00240DC4" w:rsidRPr="00B03D55" w:rsidRDefault="004D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53B7F" w:rsidR="00240DC4" w:rsidRPr="00B03D55" w:rsidRDefault="004D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063EE" w:rsidR="00240DC4" w:rsidRPr="00B03D55" w:rsidRDefault="004D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DF0B9" w:rsidR="00240DC4" w:rsidRPr="00B03D55" w:rsidRDefault="004D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61293" w:rsidR="00240DC4" w:rsidRPr="00B03D55" w:rsidRDefault="004D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85EAF" w:rsidR="00240DC4" w:rsidRPr="00B03D55" w:rsidRDefault="004D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2B6EE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F49F3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09F2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19EF5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6D111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3D901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663A2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0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4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B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B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F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8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9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17B5B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56AEA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21574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9E40A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D432F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1EEEC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5B271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6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3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D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E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7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B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A37B4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D43A3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E2816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00A27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8A7EE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6F906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E7174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7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8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4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2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F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C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3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7B12B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10BAA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D9290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2D2A5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B2E2B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E3F26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D6996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4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9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C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7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6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9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8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9491B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EF0DC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BB3E1" w:rsidR="009A6C64" w:rsidRPr="00730585" w:rsidRDefault="004D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C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9C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A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F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6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39729" w:rsidR="001835FB" w:rsidRPr="00DA1511" w:rsidRDefault="004D4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0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4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5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C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D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BA2" w:rsidRPr="00B537C7" w:rsidRDefault="004D4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B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