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90747" w:rsidR="00380DB3" w:rsidRPr="0068293E" w:rsidRDefault="00C81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B69E2" w:rsidR="00380DB3" w:rsidRPr="0068293E" w:rsidRDefault="00C81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110F7" w:rsidR="00240DC4" w:rsidRPr="00B03D55" w:rsidRDefault="00C8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418A6" w:rsidR="00240DC4" w:rsidRPr="00B03D55" w:rsidRDefault="00C8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55B2E" w:rsidR="00240DC4" w:rsidRPr="00B03D55" w:rsidRDefault="00C8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1BA86" w:rsidR="00240DC4" w:rsidRPr="00B03D55" w:rsidRDefault="00C8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2EC13" w:rsidR="00240DC4" w:rsidRPr="00B03D55" w:rsidRDefault="00C8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FE56C" w:rsidR="00240DC4" w:rsidRPr="00B03D55" w:rsidRDefault="00C8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D9B78" w:rsidR="00240DC4" w:rsidRPr="00B03D55" w:rsidRDefault="00C8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194A5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11E9F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FDE99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C2501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2A1DB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AB395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0A0A9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0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0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B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4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8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8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0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3F9A0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4133A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250C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9E7C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E5F7A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13CDE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8B5CB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C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2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3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3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1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9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2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D94FB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5253F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77C1E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722C7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F3B12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3D7A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E9647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9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2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1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E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9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F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7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5F21E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E7C94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A6BF4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641F9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5BD3A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8DE2E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8EFBE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6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E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C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D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9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0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2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2F2D1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FE6E8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FC2DA" w:rsidR="009A6C64" w:rsidRPr="00730585" w:rsidRDefault="00C8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AB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8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9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E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A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A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3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B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0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1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E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E7B" w:rsidRPr="00B537C7" w:rsidRDefault="00C8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E7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