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009D9" w:rsidR="00380DB3" w:rsidRPr="0068293E" w:rsidRDefault="002F3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37254" w:rsidR="00380DB3" w:rsidRPr="0068293E" w:rsidRDefault="002F3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2246E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70725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6CCCF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E292D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3F2B9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01ED5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A6787" w:rsidR="00240DC4" w:rsidRPr="00B03D55" w:rsidRDefault="002F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BD98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BFFA0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1208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88592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C93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3C54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32270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5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C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8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D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A843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DC00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91CA6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94F16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BE35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EF7B8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C6E36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E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C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A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C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1175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9FF96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F4B39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9E351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2661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4BE4E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E4A60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1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F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5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2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3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5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8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B37A4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FFD52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0A39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9615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C7171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9DA88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7E20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2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6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6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3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8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1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7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85135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6D232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9C1B" w:rsidR="009A6C64" w:rsidRPr="00730585" w:rsidRDefault="002F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9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F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70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0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A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B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8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3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F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0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3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