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98D63" w:rsidR="00380DB3" w:rsidRPr="0068293E" w:rsidRDefault="007E0E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44B3B" w:rsidR="00380DB3" w:rsidRPr="0068293E" w:rsidRDefault="007E0E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CB832" w:rsidR="00240DC4" w:rsidRPr="00B03D55" w:rsidRDefault="007E0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8F5F2" w:rsidR="00240DC4" w:rsidRPr="00B03D55" w:rsidRDefault="007E0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DBBA4" w:rsidR="00240DC4" w:rsidRPr="00B03D55" w:rsidRDefault="007E0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F5A26" w:rsidR="00240DC4" w:rsidRPr="00B03D55" w:rsidRDefault="007E0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6A0C9" w:rsidR="00240DC4" w:rsidRPr="00B03D55" w:rsidRDefault="007E0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BD066" w:rsidR="00240DC4" w:rsidRPr="00B03D55" w:rsidRDefault="007E0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242DE" w:rsidR="00240DC4" w:rsidRPr="00B03D55" w:rsidRDefault="007E0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4D218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F6641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68E63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B47B0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3B95F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EB1D3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86C29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C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2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1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9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B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8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A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31036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9BE9F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D7D0F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DD964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51514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91433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62F54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1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2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3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9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6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8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264C3" w:rsidR="001835FB" w:rsidRPr="00DA1511" w:rsidRDefault="007E0E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3BAF6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3C804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F2253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0BBB5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6F91A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60449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8044E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8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D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4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D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F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F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9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13321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247E3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3A4E2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FB3AA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B28A9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C9F37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473DC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3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C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9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C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3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4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D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44E8F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09532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C34BD" w:rsidR="009A6C64" w:rsidRPr="00730585" w:rsidRDefault="007E0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2E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4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6F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6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6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8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F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7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6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8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9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0E5B" w:rsidRPr="00B537C7" w:rsidRDefault="007E0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E5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