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42782" w:rsidR="00380DB3" w:rsidRPr="0068293E" w:rsidRDefault="00177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A7F1A" w:rsidR="00380DB3" w:rsidRPr="0068293E" w:rsidRDefault="00177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51D04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48311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4044B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A2354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2768D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28F46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FEAE0" w:rsidR="00240DC4" w:rsidRPr="00B03D55" w:rsidRDefault="00177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17050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F6198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0C62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8484D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91AA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B54F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E8FCC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E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3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6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F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C5C8F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1963B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963D9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1C198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7C88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C49AA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DAB9A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7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D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8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C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2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C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9697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381D7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E5F7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09EB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8A279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D3F9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D1E1C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C0544" w:rsidR="001835FB" w:rsidRPr="00DA1511" w:rsidRDefault="00177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9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E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D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F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64E00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E8F79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A90EA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FDA7C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93741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7E7D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20F63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B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2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6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D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9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5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836A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555B0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F57C1" w:rsidR="009A6C64" w:rsidRPr="00730585" w:rsidRDefault="0017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C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F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9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0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9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5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6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2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0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4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8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0A1" w:rsidRPr="00B537C7" w:rsidRDefault="00177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0A1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