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57F79" w:rsidR="00380DB3" w:rsidRPr="0068293E" w:rsidRDefault="00042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AF6DC" w:rsidR="00380DB3" w:rsidRPr="0068293E" w:rsidRDefault="00042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65240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E56AA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B8100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4DD3A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0D8A8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8CDFF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80A73" w:rsidR="00240DC4" w:rsidRPr="00B03D55" w:rsidRDefault="00042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E7AAF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1D45D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BC4C5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046A7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FC4AA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23B6A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ED1CE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C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8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3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8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E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3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390B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B40C2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45B02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6CF4D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24A24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CD13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49976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8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0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3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B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3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1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0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C4BC8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E7C58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FD0D0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F97BD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BBD3D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F5118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9C435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3D95D" w:rsidR="001835FB" w:rsidRPr="00DA1511" w:rsidRDefault="00042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5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A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C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6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8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730A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CC86E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64C80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3E99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76D8E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0BEF5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F6FD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4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1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1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2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A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4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CF31A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90FA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9A080" w:rsidR="009A6C64" w:rsidRPr="00730585" w:rsidRDefault="0004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0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5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F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B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6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7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F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8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A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D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3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F6E" w:rsidRPr="00B537C7" w:rsidRDefault="00042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F6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