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7F986" w:rsidR="00380DB3" w:rsidRPr="0068293E" w:rsidRDefault="005524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69D775" w:rsidR="00380DB3" w:rsidRPr="0068293E" w:rsidRDefault="005524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D907C" w:rsidR="00240DC4" w:rsidRPr="00B03D55" w:rsidRDefault="00552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148E3" w:rsidR="00240DC4" w:rsidRPr="00B03D55" w:rsidRDefault="00552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2E7E1" w:rsidR="00240DC4" w:rsidRPr="00B03D55" w:rsidRDefault="00552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AF387" w:rsidR="00240DC4" w:rsidRPr="00B03D55" w:rsidRDefault="00552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42BA3" w:rsidR="00240DC4" w:rsidRPr="00B03D55" w:rsidRDefault="00552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CF505" w:rsidR="00240DC4" w:rsidRPr="00B03D55" w:rsidRDefault="00552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EAB76" w:rsidR="00240DC4" w:rsidRPr="00B03D55" w:rsidRDefault="005524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B6FC2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298A4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CC0B2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3733D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F327F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41D72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FCC43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B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69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93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8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1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A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5B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54EDE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B1560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85649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69CD3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CB2CD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98B94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80144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F6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F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3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B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4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C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5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85096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41A86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7DEFE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151D2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B50E1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53F81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44942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8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A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2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C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A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2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B6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E7D42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93139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A04FF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11844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0A9FD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011E0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6A0A6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7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25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E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C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6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A9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E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24B4A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774E1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18AC9" w:rsidR="009A6C64" w:rsidRPr="00730585" w:rsidRDefault="00552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9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7D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92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8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F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B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B6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7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3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C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6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24F2" w:rsidRPr="00B537C7" w:rsidRDefault="00552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4F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