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B840F" w:rsidR="00380DB3" w:rsidRPr="0068293E" w:rsidRDefault="00007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97499" w:rsidR="00380DB3" w:rsidRPr="0068293E" w:rsidRDefault="00007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134DE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1164A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59609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8A9E0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967BA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71A0E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EC5D1" w:rsidR="00240DC4" w:rsidRPr="00B03D55" w:rsidRDefault="00007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D1868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7C145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3AAE4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91751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70D25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B647B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D90FD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E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E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F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0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0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0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26E2D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8A8C2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30FA1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4CE35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DB9C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E7468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1FF4D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9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F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B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7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D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4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C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BAF20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87F16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C0B0D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1D996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BDFC8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A1267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16135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0C09A" w:rsidR="001835FB" w:rsidRPr="00DA1511" w:rsidRDefault="00007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0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0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4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0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B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743C4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BB95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A27D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35B5C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C245F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ACF1F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F068B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F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9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F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4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B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8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A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55F66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11A0F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127E3" w:rsidR="009A6C64" w:rsidRPr="00730585" w:rsidRDefault="00007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3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4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9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9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1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3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6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6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E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A4D" w:rsidRPr="00B537C7" w:rsidRDefault="00007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