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D8F8D" w:rsidR="00380DB3" w:rsidRPr="0068293E" w:rsidRDefault="00CE0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B12A2" w:rsidR="00380DB3" w:rsidRPr="0068293E" w:rsidRDefault="00CE0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B9092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DF16A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932E7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69F48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DD504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B989C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43024" w:rsidR="00240DC4" w:rsidRPr="00B03D55" w:rsidRDefault="00CE0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E6DD6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12964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680D0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2F1B6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D5B0F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1B0DE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14080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237C0" w:rsidR="001835FB" w:rsidRPr="00DA1511" w:rsidRDefault="00CE0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D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8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F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B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4536F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D62B3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CC969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4A840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37B8B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6995F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54193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1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0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7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7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7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6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1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0D91A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A7C1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41AA4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57CC3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399CB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27FA3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14BD5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F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E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0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F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7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7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B7393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4301E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74BF2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C18CC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F018E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CF7B0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1EB8A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D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6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9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0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B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7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5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1013E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B604F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CE7A8" w:rsidR="009A6C64" w:rsidRPr="00730585" w:rsidRDefault="00C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E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8F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9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B2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9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A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A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A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0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7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8FE" w:rsidRPr="00B537C7" w:rsidRDefault="00CE0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8F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