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899DB" w:rsidR="00380DB3" w:rsidRPr="0068293E" w:rsidRDefault="00870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9AADB" w:rsidR="00380DB3" w:rsidRPr="0068293E" w:rsidRDefault="00870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29F11" w:rsidR="00240DC4" w:rsidRPr="00B03D55" w:rsidRDefault="00870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B249E" w:rsidR="00240DC4" w:rsidRPr="00B03D55" w:rsidRDefault="00870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E0ABA" w:rsidR="00240DC4" w:rsidRPr="00B03D55" w:rsidRDefault="00870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F2062" w:rsidR="00240DC4" w:rsidRPr="00B03D55" w:rsidRDefault="00870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FE4E4" w:rsidR="00240DC4" w:rsidRPr="00B03D55" w:rsidRDefault="00870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EB1CF" w:rsidR="00240DC4" w:rsidRPr="00B03D55" w:rsidRDefault="00870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8A25E" w:rsidR="00240DC4" w:rsidRPr="00B03D55" w:rsidRDefault="00870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7779C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46BE7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15D14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C6145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989FF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6A7E4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42926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4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C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C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C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F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3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B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D82EA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44557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75FB0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0AB8C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82F8C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66EF3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5DD6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4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5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E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1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4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B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D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1C7CC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227C0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3D2B8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C4C90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CED77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2C0BB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82AA5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A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B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7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2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E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8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8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8BD99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D523B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66689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ECDB9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4DFD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EC902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3B09B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E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8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8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7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5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2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B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94317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5B406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9BEBC" w:rsidR="009A6C64" w:rsidRPr="00730585" w:rsidRDefault="00870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4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61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E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1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F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8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7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9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A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1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5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DAA" w:rsidRPr="00B537C7" w:rsidRDefault="00870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DA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