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DB2FF" w:rsidR="00380DB3" w:rsidRPr="0068293E" w:rsidRDefault="00E61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FED6F" w:rsidR="00380DB3" w:rsidRPr="0068293E" w:rsidRDefault="00E61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614A9" w:rsidR="00240DC4" w:rsidRPr="00B03D55" w:rsidRDefault="00E6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D3265" w:rsidR="00240DC4" w:rsidRPr="00B03D55" w:rsidRDefault="00E6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AAD38" w:rsidR="00240DC4" w:rsidRPr="00B03D55" w:rsidRDefault="00E6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8DD90" w:rsidR="00240DC4" w:rsidRPr="00B03D55" w:rsidRDefault="00E6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14E65" w:rsidR="00240DC4" w:rsidRPr="00B03D55" w:rsidRDefault="00E6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42CBA" w:rsidR="00240DC4" w:rsidRPr="00B03D55" w:rsidRDefault="00E6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F0F99" w:rsidR="00240DC4" w:rsidRPr="00B03D55" w:rsidRDefault="00E61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971C6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510AC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9DE9F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605A4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6F8F3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E00AE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C0B40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E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D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E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3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9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D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8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90C4E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2B604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1B0A3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67443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28E69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5C9AD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7C538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9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D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2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7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E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6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EDB0F" w:rsidR="001835FB" w:rsidRPr="00DA1511" w:rsidRDefault="00E61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A3C23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45FA7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E714C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149EA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C270A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651EE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948C9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1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6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D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D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2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1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A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6EBEB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6CFB7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8E766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93551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3107F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5A44A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F22B7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5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B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1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F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C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C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3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C4418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B5953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A6B01" w:rsidR="009A6C64" w:rsidRPr="00730585" w:rsidRDefault="00E61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6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C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6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DD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D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E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7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D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B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D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B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C04" w:rsidRPr="00B537C7" w:rsidRDefault="00E61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C0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