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13B4A" w:rsidR="00380DB3" w:rsidRPr="0068293E" w:rsidRDefault="00C02D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31171" w:rsidR="00380DB3" w:rsidRPr="0068293E" w:rsidRDefault="00C02D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779E9" w:rsidR="00240DC4" w:rsidRPr="00B03D55" w:rsidRDefault="00C02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DB7B6" w:rsidR="00240DC4" w:rsidRPr="00B03D55" w:rsidRDefault="00C02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7714F" w:rsidR="00240DC4" w:rsidRPr="00B03D55" w:rsidRDefault="00C02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4D6E7" w:rsidR="00240DC4" w:rsidRPr="00B03D55" w:rsidRDefault="00C02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E9931" w:rsidR="00240DC4" w:rsidRPr="00B03D55" w:rsidRDefault="00C02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848F5" w:rsidR="00240DC4" w:rsidRPr="00B03D55" w:rsidRDefault="00C02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D8EFB" w:rsidR="00240DC4" w:rsidRPr="00B03D55" w:rsidRDefault="00C02D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C399F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506E9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30716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B1BE2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1FA06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AF8C5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0614E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B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6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3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9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1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6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1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73625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C710F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E9521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C5D0A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B2665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DD6BF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721BD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5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A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B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A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C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4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6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62CE2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8E9A2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35273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A9BF1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7C83E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FAC11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2DED1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4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7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E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D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9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8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A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824AB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1407F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B046C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188B8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272BA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BF574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F4EE4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3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4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5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6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8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4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2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4F7D6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8BAAB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FEB07" w:rsidR="009A6C64" w:rsidRPr="00730585" w:rsidRDefault="00C0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6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2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2A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F9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4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D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8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E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C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0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6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D4B" w:rsidRPr="00B537C7" w:rsidRDefault="00C02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D4B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