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7668F" w:rsidR="00380DB3" w:rsidRPr="0068293E" w:rsidRDefault="004C1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70ADB" w:rsidR="00380DB3" w:rsidRPr="0068293E" w:rsidRDefault="004C1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5C666" w:rsidR="00240DC4" w:rsidRPr="00B03D55" w:rsidRDefault="004C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EC626" w:rsidR="00240DC4" w:rsidRPr="00B03D55" w:rsidRDefault="004C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8753C" w:rsidR="00240DC4" w:rsidRPr="00B03D55" w:rsidRDefault="004C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715AB" w:rsidR="00240DC4" w:rsidRPr="00B03D55" w:rsidRDefault="004C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2BE87" w:rsidR="00240DC4" w:rsidRPr="00B03D55" w:rsidRDefault="004C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B842D" w:rsidR="00240DC4" w:rsidRPr="00B03D55" w:rsidRDefault="004C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CFC14" w:rsidR="00240DC4" w:rsidRPr="00B03D55" w:rsidRDefault="004C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6D29F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A450A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87515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FB3D1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2EE9C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FBB13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78E58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A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7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0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2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8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8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C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81DFD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E397A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6653A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D0B9C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765D8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99BC0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157B1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3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F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6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3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A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9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E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7F541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29C4D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E4BEA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EE7DB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F91F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35A89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83904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02653" w:rsidR="001835FB" w:rsidRPr="00DA1511" w:rsidRDefault="004C1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2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3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1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F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5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0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1AAB3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0EDCE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612DE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CD782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CD8C2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118BC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E2090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E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F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E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4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4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E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3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5BA36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7C2FD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12CB7" w:rsidR="009A6C64" w:rsidRPr="00730585" w:rsidRDefault="004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0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58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12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22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5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0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D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E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B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D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0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ED6" w:rsidRPr="00B537C7" w:rsidRDefault="004C1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ED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