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F07C3" w:rsidR="00380DB3" w:rsidRPr="0068293E" w:rsidRDefault="00DA0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3726E" w:rsidR="00380DB3" w:rsidRPr="0068293E" w:rsidRDefault="00DA0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A842F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2BF36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85114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CF035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2C702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54B78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DCAD3" w:rsidR="00240DC4" w:rsidRPr="00B03D55" w:rsidRDefault="00DA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1FDDF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91542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3E16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EADAF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3B607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49AF1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9352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1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8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9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B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8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3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1B326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D0A9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C7A6F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B3C5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4E52F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1D9C0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9B43E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2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1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1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9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4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B43E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9CE3B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CE9F3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DBDE1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6A65F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A8F9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89894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8A8F0" w:rsidR="001835FB" w:rsidRPr="00DA1511" w:rsidRDefault="00DA0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9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7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A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9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B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209AE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9AE95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C340C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0F022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66061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D90BB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DE08A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A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B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5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9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C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6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C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C8FEC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745E8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6E15F" w:rsidR="009A6C64" w:rsidRPr="00730585" w:rsidRDefault="00DA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24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D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6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0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A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1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0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B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6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D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4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C98" w:rsidRPr="00B537C7" w:rsidRDefault="00DA0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C9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