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E97DF" w:rsidR="00380DB3" w:rsidRPr="0068293E" w:rsidRDefault="00894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B08B2" w:rsidR="00380DB3" w:rsidRPr="0068293E" w:rsidRDefault="00894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C8AFD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4396B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5CF9D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4994F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C270C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C846C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6B9DB" w:rsidR="00240DC4" w:rsidRPr="00B03D55" w:rsidRDefault="00894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B3770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7043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38CFC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5BF79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0743F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AEBF8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191DA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A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5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4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F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8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B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5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71A8B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FCEEC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9F1D3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ECA6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8E7DC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DA685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CB108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2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2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F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A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3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A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0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BFB83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21815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1FAC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955D8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EF6FB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920C2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B673F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C001E" w:rsidR="001835FB" w:rsidRPr="00DA1511" w:rsidRDefault="00894D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2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0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F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5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A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469C9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140D6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A8828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54044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2EAEF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104C5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1EB27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A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6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F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0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7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90C84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5A7E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7CD5" w:rsidR="009A6C64" w:rsidRPr="00730585" w:rsidRDefault="008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D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A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3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1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2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0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5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D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3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D5B" w:rsidRPr="00B537C7" w:rsidRDefault="00894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D5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