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6B72C" w:rsidR="00380DB3" w:rsidRPr="0068293E" w:rsidRDefault="00FC5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2762B" w:rsidR="00380DB3" w:rsidRPr="0068293E" w:rsidRDefault="00FC5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658D0" w:rsidR="00240DC4" w:rsidRPr="00B03D55" w:rsidRDefault="00FC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4EDF7" w:rsidR="00240DC4" w:rsidRPr="00B03D55" w:rsidRDefault="00FC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B409A" w:rsidR="00240DC4" w:rsidRPr="00B03D55" w:rsidRDefault="00FC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FC40F" w:rsidR="00240DC4" w:rsidRPr="00B03D55" w:rsidRDefault="00FC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F5388" w:rsidR="00240DC4" w:rsidRPr="00B03D55" w:rsidRDefault="00FC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401DD" w:rsidR="00240DC4" w:rsidRPr="00B03D55" w:rsidRDefault="00FC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88685" w:rsidR="00240DC4" w:rsidRPr="00B03D55" w:rsidRDefault="00FC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DDB98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F9CC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2A43A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6D99C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DF2D7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DFFBE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17AA2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E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B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3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7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9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8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A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38EF3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3AFD7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69CF2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CC9AD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E0158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EEFBF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8500B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F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D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F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1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6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0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FC81F" w:rsidR="001835FB" w:rsidRPr="00DA1511" w:rsidRDefault="00FC5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F5F6B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45E6C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6CF9C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2219C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05DFA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5C8FA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C40A2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CCEFF" w:rsidR="001835FB" w:rsidRPr="00DA1511" w:rsidRDefault="00FC5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7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7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0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C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8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7D36F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506C7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D521C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25FFE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0F53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1E629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5D2CA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7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1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3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9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9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4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F8A03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F2296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1B398" w:rsidR="009A6C64" w:rsidRPr="00730585" w:rsidRDefault="00FC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7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7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56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7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E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3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7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2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2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0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438" w:rsidRPr="00B537C7" w:rsidRDefault="00FC5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4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