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E95B0" w:rsidR="00380DB3" w:rsidRPr="0068293E" w:rsidRDefault="00730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C8F93" w:rsidR="00380DB3" w:rsidRPr="0068293E" w:rsidRDefault="00730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8454D" w:rsidR="00240DC4" w:rsidRPr="00B03D55" w:rsidRDefault="0073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9CF46" w:rsidR="00240DC4" w:rsidRPr="00B03D55" w:rsidRDefault="0073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57B7A" w:rsidR="00240DC4" w:rsidRPr="00B03D55" w:rsidRDefault="0073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6CEF4" w:rsidR="00240DC4" w:rsidRPr="00B03D55" w:rsidRDefault="0073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2E3BC" w:rsidR="00240DC4" w:rsidRPr="00B03D55" w:rsidRDefault="0073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65C5C" w:rsidR="00240DC4" w:rsidRPr="00B03D55" w:rsidRDefault="0073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6B07D" w:rsidR="00240DC4" w:rsidRPr="00B03D55" w:rsidRDefault="0073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80266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75DBC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E626B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DB374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D7804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C16A8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FBE6D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0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3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2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A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1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D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9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94E13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F5946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1D3D8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842D8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2C088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65260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2F733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5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0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8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9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1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3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2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C0962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197EC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0F172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32CA7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15E8F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DA99E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0A7EE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0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E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B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4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5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0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7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49307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3189F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16EDC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C7098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AF7EB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944A7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9A91C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9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4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6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8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5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B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9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99B0E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35F0F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755D6" w:rsidR="009A6C64" w:rsidRPr="00730585" w:rsidRDefault="0073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F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8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68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1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E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2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4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2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E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F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1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11E" w:rsidRPr="00B537C7" w:rsidRDefault="00730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11E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