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F7DF1" w:rsidR="00380DB3" w:rsidRPr="0068293E" w:rsidRDefault="00125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4DF65" w:rsidR="00380DB3" w:rsidRPr="0068293E" w:rsidRDefault="00125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234EF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508BF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C9747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26CD5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DFEBA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51D29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19F37" w:rsidR="00240DC4" w:rsidRPr="00B03D55" w:rsidRDefault="00125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6BA25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13036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EF2A7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D1943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0FF4F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0529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43936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F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3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F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F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3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278C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7A4C0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B8709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B0388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CD8ED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E3539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95C9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B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8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8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3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A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C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3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5DB7F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97530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74B68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234A4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858C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68793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73F32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492D1" w:rsidR="001835FB" w:rsidRPr="00DA1511" w:rsidRDefault="00125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1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4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A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9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0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48EB7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65B94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B83A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50092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338A4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5551B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43E27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3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3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3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0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E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1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BD1FE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EF668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7261" w:rsidR="009A6C64" w:rsidRPr="00730585" w:rsidRDefault="0012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1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A4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F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6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F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0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1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C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5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C7B" w:rsidRPr="00B537C7" w:rsidRDefault="00125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C7B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