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4A561" w:rsidR="00380DB3" w:rsidRPr="0068293E" w:rsidRDefault="007D1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A5CB6" w:rsidR="00380DB3" w:rsidRPr="0068293E" w:rsidRDefault="007D1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A7D4A" w:rsidR="00240DC4" w:rsidRPr="00B03D55" w:rsidRDefault="007D1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5C0BA" w:rsidR="00240DC4" w:rsidRPr="00B03D55" w:rsidRDefault="007D1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3F0B6" w:rsidR="00240DC4" w:rsidRPr="00B03D55" w:rsidRDefault="007D1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B7F0A" w:rsidR="00240DC4" w:rsidRPr="00B03D55" w:rsidRDefault="007D1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30E1D" w:rsidR="00240DC4" w:rsidRPr="00B03D55" w:rsidRDefault="007D1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F1B40" w:rsidR="00240DC4" w:rsidRPr="00B03D55" w:rsidRDefault="007D1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9C794" w:rsidR="00240DC4" w:rsidRPr="00B03D55" w:rsidRDefault="007D1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AA617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3FDDC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6B61F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9C6EE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F9090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46C9F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A7474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2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E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5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1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9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7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2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84B9B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BFB47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21113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36206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956EA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A90BA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03E9D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9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3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5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4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8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F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E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C0431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BE0C3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FB30A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744E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9F0FD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38268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123A4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9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A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4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6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E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E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1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22BF9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F30E3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0B1CE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7E029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6D7A6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83CB7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42447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D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3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1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F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B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E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0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9C4E3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F0880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72632" w:rsidR="009A6C64" w:rsidRPr="00730585" w:rsidRDefault="007D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0E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B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7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2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5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1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8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8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0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7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65C" w:rsidRPr="00B537C7" w:rsidRDefault="007D1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65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