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8D3E3E" w:rsidR="00380DB3" w:rsidRPr="0068293E" w:rsidRDefault="009320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C5C3C" w:rsidR="00380DB3" w:rsidRPr="0068293E" w:rsidRDefault="009320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902540" w:rsidR="00240DC4" w:rsidRPr="00B03D55" w:rsidRDefault="00932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FE918" w:rsidR="00240DC4" w:rsidRPr="00B03D55" w:rsidRDefault="00932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182E1" w:rsidR="00240DC4" w:rsidRPr="00B03D55" w:rsidRDefault="00932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650A9" w:rsidR="00240DC4" w:rsidRPr="00B03D55" w:rsidRDefault="00932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7DBD46" w:rsidR="00240DC4" w:rsidRPr="00B03D55" w:rsidRDefault="00932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C7A1E6" w:rsidR="00240DC4" w:rsidRPr="00B03D55" w:rsidRDefault="00932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EAB54" w:rsidR="00240DC4" w:rsidRPr="00B03D55" w:rsidRDefault="00932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3EE0F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0396C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E7CFC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B1A7D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5488A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2D35D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B605E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06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7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D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4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CA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3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CC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C73D7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8117C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27305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D7D5B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47E3A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32493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EF830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4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39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37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E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B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F1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8604F" w:rsidR="001835FB" w:rsidRPr="00DA1511" w:rsidRDefault="009320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BD70B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89892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8A266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0C605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7D45C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A734F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00220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5C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1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B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97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AC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6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E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0D0AE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3AFCE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29142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935D0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05DC5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D2B13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C5BD6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2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C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B6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2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9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A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B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75F99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5185C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D91F1" w:rsidR="009A6C64" w:rsidRPr="00730585" w:rsidRDefault="009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F2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7B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27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B2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B2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4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4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86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3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8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0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20D9" w:rsidRPr="00B537C7" w:rsidRDefault="00932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6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0D9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2019-12-12T15:31:00.0000000Z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