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56583" w:rsidR="00380DB3" w:rsidRPr="0068293E" w:rsidRDefault="00063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1E5EB" w:rsidR="00380DB3" w:rsidRPr="0068293E" w:rsidRDefault="00063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3C40F" w:rsidR="00240DC4" w:rsidRPr="00B03D55" w:rsidRDefault="00063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2A539" w:rsidR="00240DC4" w:rsidRPr="00B03D55" w:rsidRDefault="00063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5E583" w:rsidR="00240DC4" w:rsidRPr="00B03D55" w:rsidRDefault="00063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0B3E8" w:rsidR="00240DC4" w:rsidRPr="00B03D55" w:rsidRDefault="00063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4EB8E" w:rsidR="00240DC4" w:rsidRPr="00B03D55" w:rsidRDefault="00063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4A744" w:rsidR="00240DC4" w:rsidRPr="00B03D55" w:rsidRDefault="00063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CE5BB" w:rsidR="00240DC4" w:rsidRPr="00B03D55" w:rsidRDefault="00063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31917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E1D49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145D3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5126F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7842E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CBB07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25299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6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6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0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0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6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F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7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5F469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7D1C8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33519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CEAA8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5F766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9B3E0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1F21C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FA780" w:rsidR="001835FB" w:rsidRPr="00DA1511" w:rsidRDefault="00063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7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8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2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0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6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1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0986C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523AE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4F67B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4B90D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65CCE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14BEB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1BB12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4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6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0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B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3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A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2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0CA3E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2B5F6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70FA6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2ABD3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AA330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0EC5B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AB15E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B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B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0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6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3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8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3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36CFC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623FE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51776" w:rsidR="009A6C64" w:rsidRPr="00730585" w:rsidRDefault="0006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4B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BE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B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6D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8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F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1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D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E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C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2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DF2" w:rsidRPr="00B537C7" w:rsidRDefault="00063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DF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