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3932D" w:rsidR="00380DB3" w:rsidRPr="0068293E" w:rsidRDefault="003E29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43DAC" w:rsidR="00380DB3" w:rsidRPr="0068293E" w:rsidRDefault="003E29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6D8DE" w:rsidR="00240DC4" w:rsidRPr="00B03D55" w:rsidRDefault="003E2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B4A23" w:rsidR="00240DC4" w:rsidRPr="00B03D55" w:rsidRDefault="003E2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08F02" w:rsidR="00240DC4" w:rsidRPr="00B03D55" w:rsidRDefault="003E2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8FA7F" w:rsidR="00240DC4" w:rsidRPr="00B03D55" w:rsidRDefault="003E2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D9E2E" w:rsidR="00240DC4" w:rsidRPr="00B03D55" w:rsidRDefault="003E2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2F649" w:rsidR="00240DC4" w:rsidRPr="00B03D55" w:rsidRDefault="003E2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BD23B" w:rsidR="00240DC4" w:rsidRPr="00B03D55" w:rsidRDefault="003E2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34E1F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B35FA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FDD03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F50F2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AA875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36125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F2C48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8D8F3" w:rsidR="001835FB" w:rsidRPr="00DA1511" w:rsidRDefault="003E2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2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E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1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D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2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2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BB282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53A34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B0B8C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518C0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ECB09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597DD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91E63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B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6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6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3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0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F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22377" w:rsidR="001835FB" w:rsidRPr="00DA1511" w:rsidRDefault="003E2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DA0CE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4EBD2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84F6C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E86F3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31826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CF80E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3A90A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5F77C" w:rsidR="001835FB" w:rsidRPr="00DA1511" w:rsidRDefault="003E2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7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B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B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2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5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8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E553B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BE2F0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D9EC5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1BE98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BC4E7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8685D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C85DF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8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D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0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9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D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8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8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05DD9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68C04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5622D" w:rsidR="009A6C64" w:rsidRPr="00730585" w:rsidRDefault="003E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5C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C9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1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D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D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6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4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4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C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2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9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91E" w:rsidRPr="00B537C7" w:rsidRDefault="003E2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91E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