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D5070" w:rsidR="00380DB3" w:rsidRPr="0068293E" w:rsidRDefault="002F1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7AEF4" w:rsidR="00380DB3" w:rsidRPr="0068293E" w:rsidRDefault="002F1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EC54F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DDDB2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D3640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9841C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73E7F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C3B4E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02966" w:rsidR="00240DC4" w:rsidRPr="00B03D55" w:rsidRDefault="002F1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B2B88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50257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DCBE0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5F137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33794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1D79C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B593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7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3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3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ADEC1" w:rsidR="001835FB" w:rsidRPr="00DA1511" w:rsidRDefault="002F1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9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4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0FDA7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B288C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4039E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F0B96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96615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181A1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05EB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F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F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B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C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6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A4F9" w:rsidR="001835FB" w:rsidRPr="00DA1511" w:rsidRDefault="002F1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C406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E9DD5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08FA5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01822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76849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58BC2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79A97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0A337" w:rsidR="001835FB" w:rsidRPr="00DA1511" w:rsidRDefault="002F1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3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A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8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F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2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36031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87D5C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FADAF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05EFE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43408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C55E6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9C9E2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E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E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6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8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C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8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2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0273C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D3E0F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46BDC" w:rsidR="009A6C64" w:rsidRPr="00730585" w:rsidRDefault="002F1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9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8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D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2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A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3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A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C05" w:rsidRPr="00B537C7" w:rsidRDefault="002F1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C0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