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F0327" w:rsidR="00380DB3" w:rsidRPr="0068293E" w:rsidRDefault="00936F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420F2" w:rsidR="00380DB3" w:rsidRPr="0068293E" w:rsidRDefault="00936F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517E7" w:rsidR="00240DC4" w:rsidRPr="00B03D55" w:rsidRDefault="0093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18651" w:rsidR="00240DC4" w:rsidRPr="00B03D55" w:rsidRDefault="0093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F2795" w:rsidR="00240DC4" w:rsidRPr="00B03D55" w:rsidRDefault="0093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CAA32" w:rsidR="00240DC4" w:rsidRPr="00B03D55" w:rsidRDefault="0093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DE773" w:rsidR="00240DC4" w:rsidRPr="00B03D55" w:rsidRDefault="0093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9C9AD" w:rsidR="00240DC4" w:rsidRPr="00B03D55" w:rsidRDefault="0093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9FE0F" w:rsidR="00240DC4" w:rsidRPr="00B03D55" w:rsidRDefault="00936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498C0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6BD62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4584D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E679A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620BF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3FDAE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A2A5F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C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C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9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3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7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8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C75E9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4ABF9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793B4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56A5D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96F4D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BCA37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392D7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4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6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A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E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F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9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5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D290E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79E67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4800E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3DCC7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75BEE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F530E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4E0E6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61791" w:rsidR="001835FB" w:rsidRPr="00DA1511" w:rsidRDefault="00936F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4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1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9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E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2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4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F80E8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D633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DFB8E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53CCD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6C347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784C0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10308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1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D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A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E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C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D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5A5A2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C17DA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07E33" w:rsidR="009A6C64" w:rsidRPr="00730585" w:rsidRDefault="0093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F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7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9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F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B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6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6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F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D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8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F33" w:rsidRPr="00B537C7" w:rsidRDefault="00936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F3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