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15A59" w:rsidR="00380DB3" w:rsidRPr="0068293E" w:rsidRDefault="00CF3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B035A" w:rsidR="00380DB3" w:rsidRPr="0068293E" w:rsidRDefault="00CF3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FB262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D4396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28B4C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7EDA1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0E238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DE647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3AEDC" w:rsidR="00240DC4" w:rsidRPr="00B03D55" w:rsidRDefault="00CF3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934B7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0B6A0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85E74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632FF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A716A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C76E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A8B32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A618B" w:rsidR="001835FB" w:rsidRPr="00DA1511" w:rsidRDefault="00CF3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87006" w:rsidR="001835FB" w:rsidRPr="00DA1511" w:rsidRDefault="00CF3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C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F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8D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A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522F9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303F3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FD248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770A5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81B8B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26764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9293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B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2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9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5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5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6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3DF13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DFABA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8626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B57F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DDF5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46C7B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7E409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1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8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4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4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2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3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A185B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E02E9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8B072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D19D5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9B79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DE116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248DD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5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4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2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431B1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A77D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DD94" w:rsidR="009A6C64" w:rsidRPr="00730585" w:rsidRDefault="00CF3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1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7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5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C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2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D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3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8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8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1B0" w:rsidRPr="00B537C7" w:rsidRDefault="00CF3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1B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