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49F24" w:rsidR="00380DB3" w:rsidRPr="0068293E" w:rsidRDefault="00BB2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3EED9" w:rsidR="00380DB3" w:rsidRPr="0068293E" w:rsidRDefault="00BB2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D5495" w:rsidR="00240DC4" w:rsidRPr="00B03D55" w:rsidRDefault="00BB2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FD4B8" w:rsidR="00240DC4" w:rsidRPr="00B03D55" w:rsidRDefault="00BB2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3E4BF" w:rsidR="00240DC4" w:rsidRPr="00B03D55" w:rsidRDefault="00BB2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3AA4D" w:rsidR="00240DC4" w:rsidRPr="00B03D55" w:rsidRDefault="00BB2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844BE" w:rsidR="00240DC4" w:rsidRPr="00B03D55" w:rsidRDefault="00BB2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6F561" w:rsidR="00240DC4" w:rsidRPr="00B03D55" w:rsidRDefault="00BB2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73CD9" w:rsidR="00240DC4" w:rsidRPr="00B03D55" w:rsidRDefault="00BB2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45084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CDA55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B7E99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513F1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C689D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17807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BBC9D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1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0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4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A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6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6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F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E59AD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FE9B5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9B345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0DAC1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FA7EF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45F4B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226C8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3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5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F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5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A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8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6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EA9BD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E6C1C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AD9DB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3481E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BCE6E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4B9A2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CEBD9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2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6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4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2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B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2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0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489F1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AEF7F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016A8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6CFD5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B3C27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6020A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A0890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C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2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1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F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F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9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7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D0817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E4ED1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B0F3C" w:rsidR="009A6C64" w:rsidRPr="00730585" w:rsidRDefault="00BB2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09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3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E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FE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C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2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4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E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4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9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7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2C49" w:rsidRPr="00B537C7" w:rsidRDefault="00BB2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84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C4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