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89361" w:rsidR="00380DB3" w:rsidRPr="0068293E" w:rsidRDefault="00C36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D9EF8" w:rsidR="00380DB3" w:rsidRPr="0068293E" w:rsidRDefault="00C36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4218F" w:rsidR="00240DC4" w:rsidRPr="00B03D55" w:rsidRDefault="00C3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79F6F" w:rsidR="00240DC4" w:rsidRPr="00B03D55" w:rsidRDefault="00C3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A614C" w:rsidR="00240DC4" w:rsidRPr="00B03D55" w:rsidRDefault="00C3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8731C" w:rsidR="00240DC4" w:rsidRPr="00B03D55" w:rsidRDefault="00C3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1D907" w:rsidR="00240DC4" w:rsidRPr="00B03D55" w:rsidRDefault="00C3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30BB2" w:rsidR="00240DC4" w:rsidRPr="00B03D55" w:rsidRDefault="00C3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9C945" w:rsidR="00240DC4" w:rsidRPr="00B03D55" w:rsidRDefault="00C36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F1C8F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94253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BA14D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871BD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4851E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98C10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0E929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7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2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7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0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3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F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D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131E9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21A24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70018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B87B3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7FED8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3884F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FE420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4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1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B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1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8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1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F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E2DCE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7B711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4B9F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4B8A4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B3B71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51EAD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EACA1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F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7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6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C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4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6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1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59398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85C6C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C8669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E9F03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BAA15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551DB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9F626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B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E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D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6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8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1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4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8028E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98418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47D63" w:rsidR="009A6C64" w:rsidRPr="00730585" w:rsidRDefault="00C36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A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3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0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9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6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D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B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6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8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5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B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A12" w:rsidRPr="00B537C7" w:rsidRDefault="00C36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A1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