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E69AB" w:rsidR="00380DB3" w:rsidRPr="0068293E" w:rsidRDefault="00903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CCE94" w:rsidR="00380DB3" w:rsidRPr="0068293E" w:rsidRDefault="00903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F2377" w:rsidR="00240DC4" w:rsidRPr="00B03D55" w:rsidRDefault="0090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60DC2" w:rsidR="00240DC4" w:rsidRPr="00B03D55" w:rsidRDefault="0090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CC744" w:rsidR="00240DC4" w:rsidRPr="00B03D55" w:rsidRDefault="0090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624B7" w:rsidR="00240DC4" w:rsidRPr="00B03D55" w:rsidRDefault="0090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7732B" w:rsidR="00240DC4" w:rsidRPr="00B03D55" w:rsidRDefault="0090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F31E8" w:rsidR="00240DC4" w:rsidRPr="00B03D55" w:rsidRDefault="0090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FEC59" w:rsidR="00240DC4" w:rsidRPr="00B03D55" w:rsidRDefault="0090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89A78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C0DE3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3A95C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396BE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95CF2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1CE5F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41057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A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D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4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A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F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6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3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4E37B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05E85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42E53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768A4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713C3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1F301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F2465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7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6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2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6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D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4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3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33476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E46DB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7F94C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AC5C1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57570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2B427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525DE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0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1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3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1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7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5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A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A6698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9437F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3B259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6143D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D33F4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9D151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A4E84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E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F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D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3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F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F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2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DF475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8899C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A36B5" w:rsidR="009A6C64" w:rsidRPr="00730585" w:rsidRDefault="0090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25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B5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76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2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8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3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1A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3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6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6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B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F83" w:rsidRPr="00B537C7" w:rsidRDefault="00903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F8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