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B2DC5" w:rsidR="00380DB3" w:rsidRPr="0068293E" w:rsidRDefault="00662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5E8C7" w:rsidR="00380DB3" w:rsidRPr="0068293E" w:rsidRDefault="00662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7DBF6" w:rsidR="00240DC4" w:rsidRPr="00B03D55" w:rsidRDefault="0066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C6AFA" w:rsidR="00240DC4" w:rsidRPr="00B03D55" w:rsidRDefault="0066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36BF7" w:rsidR="00240DC4" w:rsidRPr="00B03D55" w:rsidRDefault="0066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7E5C5" w:rsidR="00240DC4" w:rsidRPr="00B03D55" w:rsidRDefault="0066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0995C" w:rsidR="00240DC4" w:rsidRPr="00B03D55" w:rsidRDefault="0066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F5990" w:rsidR="00240DC4" w:rsidRPr="00B03D55" w:rsidRDefault="0066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564BC" w:rsidR="00240DC4" w:rsidRPr="00B03D55" w:rsidRDefault="0066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75E70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6C391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30AF1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013ED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6CD08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C2460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31A3D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E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9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7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9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4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C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2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34D41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7E8D8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42162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DA4EF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D54EB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B0A0E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88DB7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7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C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1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D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F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D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1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E8BFF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3F571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FC5C5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9B00B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CE45A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28E8A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17194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D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89BF1" w:rsidR="001835FB" w:rsidRPr="00DA1511" w:rsidRDefault="00662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3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3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1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3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F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C6163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5D46B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87643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1346D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453EC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89175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EF2B8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1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2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D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5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4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1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2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E04DD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DFACD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A26B4" w:rsidR="009A6C64" w:rsidRPr="00730585" w:rsidRDefault="006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94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B8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98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8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D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B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B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9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A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1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E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7E3" w:rsidRPr="00B537C7" w:rsidRDefault="00662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7E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