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7BF8B" w:rsidR="00380DB3" w:rsidRPr="0068293E" w:rsidRDefault="00B26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B8C02" w:rsidR="00380DB3" w:rsidRPr="0068293E" w:rsidRDefault="00B26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B7A49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D3E3F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8951B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3FDEC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7FBB7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9D47F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A64DC" w:rsidR="00240DC4" w:rsidRPr="00B03D55" w:rsidRDefault="00B2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9D45F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29589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28D76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E0079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33803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4A7BE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37A88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5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F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9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5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8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3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0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FFC15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D1FB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4CA9F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31CFD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72C7F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73059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45F4C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6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C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E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B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2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6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8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87493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AD387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C1533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B7FFD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C95E4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7C7F6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8ECC3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C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1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F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F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F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DA902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0F55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F4C77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2305F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7D194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00AB0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927A3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E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5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6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0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6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2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8D55E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8BA8F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23EA4" w:rsidR="009A6C64" w:rsidRPr="00730585" w:rsidRDefault="00B2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25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49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E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9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A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7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8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2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4E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2C9" w:rsidRPr="00B537C7" w:rsidRDefault="00B26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2C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