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90292D" w:rsidR="002534F3" w:rsidRPr="0068293E" w:rsidRDefault="009D1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EF7464" w:rsidR="002534F3" w:rsidRPr="0068293E" w:rsidRDefault="009D1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EB18B" w:rsidR="002A7340" w:rsidRPr="00FF2AF3" w:rsidRDefault="009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00505" w:rsidR="002A7340" w:rsidRPr="00FF2AF3" w:rsidRDefault="009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02072" w:rsidR="002A7340" w:rsidRPr="00FF2AF3" w:rsidRDefault="009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84D77" w:rsidR="002A7340" w:rsidRPr="00FF2AF3" w:rsidRDefault="009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94083" w:rsidR="002A7340" w:rsidRPr="00FF2AF3" w:rsidRDefault="009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7641E" w:rsidR="002A7340" w:rsidRPr="00FF2AF3" w:rsidRDefault="009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9D45D" w:rsidR="002A7340" w:rsidRPr="00FF2AF3" w:rsidRDefault="009D17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0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5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4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1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73258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6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F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0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7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4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9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3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E6197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09E62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DF9C0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F3D05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612AD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E4902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E63BD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2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8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2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4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71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3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5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4A255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6AE51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A5505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06CB2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FA301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3F4F2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CFA9F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4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A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C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6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D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8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7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04B11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41C9D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2DDAC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C919D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8DE84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0CCEE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CF334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C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A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E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B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D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2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B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6D109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05E79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0C4FC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A5528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EEB4C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6A3C7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D9F8E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E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4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1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1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5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5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E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4916B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60D80" w:rsidR="009A6C64" w:rsidRPr="00730585" w:rsidRDefault="009D1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7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4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3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4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D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2B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0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C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F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E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A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0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796" w:rsidRPr="00B537C7" w:rsidRDefault="009D1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179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