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839CB6" w:rsidR="002534F3" w:rsidRPr="0068293E" w:rsidRDefault="007A6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1F544C" w:rsidR="002534F3" w:rsidRPr="0068293E" w:rsidRDefault="007A6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3DBBC" w:rsidR="002A7340" w:rsidRPr="00FF2AF3" w:rsidRDefault="007A6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EFBAA" w:rsidR="002A7340" w:rsidRPr="00FF2AF3" w:rsidRDefault="007A6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A3B86" w:rsidR="002A7340" w:rsidRPr="00FF2AF3" w:rsidRDefault="007A6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04ADC" w:rsidR="002A7340" w:rsidRPr="00FF2AF3" w:rsidRDefault="007A6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4F671" w:rsidR="002A7340" w:rsidRPr="00FF2AF3" w:rsidRDefault="007A6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DFA35" w:rsidR="002A7340" w:rsidRPr="00FF2AF3" w:rsidRDefault="007A6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6979A" w:rsidR="002A7340" w:rsidRPr="00FF2AF3" w:rsidRDefault="007A60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1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F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A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C2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84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A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8E3F8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5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6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5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5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B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8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E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D5823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F625E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69078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2D182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E67B0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A8B56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76569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B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D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1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C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0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A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20EEB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B822C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CE8BD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79F22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01145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71001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1047E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3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D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9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0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3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D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DC6FA" w:rsidR="001835FB" w:rsidRPr="00DA1511" w:rsidRDefault="007A6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ECB40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DC856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3D9F5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E20B7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15277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2FAFA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0D457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58EDB" w:rsidR="001835FB" w:rsidRPr="00DA1511" w:rsidRDefault="007A6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B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D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9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5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2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E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8C698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9F99F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2D97B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EF277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AAFE9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4C5B9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3BFAA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7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A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E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8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B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2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C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B81D2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622A8" w:rsidR="009A6C64" w:rsidRPr="00730585" w:rsidRDefault="007A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7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D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1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A6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03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0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C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5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EA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B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3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B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0E4" w:rsidRPr="00B537C7" w:rsidRDefault="007A6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E4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