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FAD2CB" w:rsidR="002534F3" w:rsidRPr="0068293E" w:rsidRDefault="008C0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4F6857" w:rsidR="002534F3" w:rsidRPr="0068293E" w:rsidRDefault="008C0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50E7B" w:rsidR="002A7340" w:rsidRPr="00FF2AF3" w:rsidRDefault="008C0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CA3B0" w:rsidR="002A7340" w:rsidRPr="00FF2AF3" w:rsidRDefault="008C0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FC1CF" w:rsidR="002A7340" w:rsidRPr="00FF2AF3" w:rsidRDefault="008C0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A61CA" w:rsidR="002A7340" w:rsidRPr="00FF2AF3" w:rsidRDefault="008C0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2716A" w:rsidR="002A7340" w:rsidRPr="00FF2AF3" w:rsidRDefault="008C0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5B70A" w:rsidR="002A7340" w:rsidRPr="00FF2AF3" w:rsidRDefault="008C0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BF8AB" w:rsidR="002A7340" w:rsidRPr="00FF2AF3" w:rsidRDefault="008C0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2B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4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B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C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7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4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4EFD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C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1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9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8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F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B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2377D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7AD6E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74F30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672F7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5EEFC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1F8A5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F7DF4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7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2138C" w:rsidR="001835FB" w:rsidRPr="00DA1511" w:rsidRDefault="008C0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5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5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D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C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F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75032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6295D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9BCF3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B581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27001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25354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9446D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C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D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2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0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F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3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2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6BD4C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20A9C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FC1D5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4B5EC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401A4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0FFF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4AB28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8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D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C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4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F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4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6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973FF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714C7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8F7E1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218C6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ED71B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3AFE4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6ADF3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3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4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A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D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E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F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C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37DE5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8DEE2" w:rsidR="009A6C64" w:rsidRPr="00730585" w:rsidRDefault="008C0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2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7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4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F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7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1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6B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A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9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7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3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8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991" w:rsidRPr="00B537C7" w:rsidRDefault="008C0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0991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