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6424D" w:rsidR="002534F3" w:rsidRPr="0068293E" w:rsidRDefault="00ED2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375287" w:rsidR="002534F3" w:rsidRPr="0068293E" w:rsidRDefault="00ED2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7D4E8" w:rsidR="002A7340" w:rsidRPr="00FF2AF3" w:rsidRDefault="00ED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1A802" w:rsidR="002A7340" w:rsidRPr="00FF2AF3" w:rsidRDefault="00ED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23C33" w:rsidR="002A7340" w:rsidRPr="00FF2AF3" w:rsidRDefault="00ED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5D83F" w:rsidR="002A7340" w:rsidRPr="00FF2AF3" w:rsidRDefault="00ED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C8683" w:rsidR="002A7340" w:rsidRPr="00FF2AF3" w:rsidRDefault="00ED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8128F" w:rsidR="002A7340" w:rsidRPr="00FF2AF3" w:rsidRDefault="00ED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8AD1C" w:rsidR="002A7340" w:rsidRPr="00FF2AF3" w:rsidRDefault="00ED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5E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D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11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B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F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F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11C4E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1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5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0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3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F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3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BD43E" w:rsidR="001835FB" w:rsidRPr="00DA1511" w:rsidRDefault="00ED22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FD460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A3900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6502F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0C5C3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29947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38116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38724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6BE77" w:rsidR="001835FB" w:rsidRPr="00DA1511" w:rsidRDefault="00ED22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9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E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F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F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B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4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44091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140B6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60D09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FF5F8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282B8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18933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4957D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D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C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F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B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D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9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7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B6534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AD906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6ED45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15610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32D7C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56302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3B4E5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6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4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9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F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4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3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F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E3A0A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20E4A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DC1E4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39A7D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0ED8A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3CA64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E2239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5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B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4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A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5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8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3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7A6C5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62FEC" w:rsidR="009A6C64" w:rsidRPr="00730585" w:rsidRDefault="00ED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E4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E5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D8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F7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F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05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9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4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B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3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3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1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28A" w:rsidRPr="00B537C7" w:rsidRDefault="00ED2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28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