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97A7F3" w:rsidR="002534F3" w:rsidRPr="0068293E" w:rsidRDefault="005270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68718A" w:rsidR="002534F3" w:rsidRPr="0068293E" w:rsidRDefault="005270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8BCEC" w:rsidR="002A7340" w:rsidRPr="00FF2AF3" w:rsidRDefault="00527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7EF72" w:rsidR="002A7340" w:rsidRPr="00FF2AF3" w:rsidRDefault="00527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0CE33" w:rsidR="002A7340" w:rsidRPr="00FF2AF3" w:rsidRDefault="00527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FE72A" w:rsidR="002A7340" w:rsidRPr="00FF2AF3" w:rsidRDefault="00527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2587B" w:rsidR="002A7340" w:rsidRPr="00FF2AF3" w:rsidRDefault="00527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42110" w:rsidR="002A7340" w:rsidRPr="00FF2AF3" w:rsidRDefault="00527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FF22A" w:rsidR="002A7340" w:rsidRPr="00FF2AF3" w:rsidRDefault="00527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8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3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F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6B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B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72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9CE82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7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3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1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2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4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6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4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0B97B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4A875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AABB1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E95D9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482B0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22038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752F5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8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F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9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7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6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B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6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1DD88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F7378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D74C3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D7D45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E70C1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06013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21224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C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D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5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B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8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2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E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147BC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09A39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EE924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70521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26F2D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AE909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85324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9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9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2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C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F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A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A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F11B7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C7F67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DD370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3057E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24F1F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7A216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04F0C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7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0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5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6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2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1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5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08070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7A03F" w:rsidR="009A6C64" w:rsidRPr="00730585" w:rsidRDefault="0052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D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3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B0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9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2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C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FB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0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6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F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67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1C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0E8" w:rsidRPr="00B537C7" w:rsidRDefault="00527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0E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