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A3FEEC" w:rsidR="002534F3" w:rsidRPr="0068293E" w:rsidRDefault="00BC0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1731DD" w:rsidR="002534F3" w:rsidRPr="0068293E" w:rsidRDefault="00BC0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A6031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09C99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5A394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8D165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09BE6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24317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EA2D3" w:rsidR="002A7340" w:rsidRPr="00FF2AF3" w:rsidRDefault="00BC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0B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C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6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4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12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4D66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5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5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9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9D4DB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BF409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5ABC7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D837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07754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C64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2BF6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7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B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A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E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1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D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0E6B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6197A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5A0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71BB4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4B685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48107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83AF9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0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C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6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A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6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B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42831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963D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E0E00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13847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E90D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79F69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93B75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6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8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8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A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B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EF597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61DB8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D219E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FE759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9952E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1B059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FE644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0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E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F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B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C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7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1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EFA46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C9E3B" w:rsidR="009A6C64" w:rsidRPr="00730585" w:rsidRDefault="00BC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1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9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F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B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8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3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1E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E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8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F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C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7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923" w:rsidRPr="00B537C7" w:rsidRDefault="00BC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B3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92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