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4B36D" w:rsidR="002534F3" w:rsidRPr="0068293E" w:rsidRDefault="007C1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3B2218" w:rsidR="002534F3" w:rsidRPr="0068293E" w:rsidRDefault="007C1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FA624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AB039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2E4B4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262B5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34535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3F0E3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922DE" w:rsidR="002A7340" w:rsidRPr="00FF2AF3" w:rsidRDefault="007C1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7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F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8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5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AB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4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3AA24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9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7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D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1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F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D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3602E" w:rsidR="001835FB" w:rsidRPr="00DA1511" w:rsidRDefault="007C1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7D843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3B6A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8F77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250C3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8A63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582FA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0EE5F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77172" w:rsidR="001835FB" w:rsidRPr="00DA1511" w:rsidRDefault="007C1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E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A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1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7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5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379A3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64D0A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B06F8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C3DD6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79064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F0E29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60815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6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7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D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B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F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1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70310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210C8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B0F85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FDA5B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33A51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E3F7D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56594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D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A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F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8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0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6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6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A0298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42CA5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D1DD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1AA9C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95846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69DD6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7FFA2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2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5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A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C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1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6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926B8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0A07D" w:rsidR="009A6C64" w:rsidRPr="00730585" w:rsidRDefault="007C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6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0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A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2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7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F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8B5E0" w:rsidR="001835FB" w:rsidRPr="00DA1511" w:rsidRDefault="007C1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C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E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8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1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5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14D" w:rsidRPr="00B537C7" w:rsidRDefault="007C1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1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