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664D17" w:rsidR="002534F3" w:rsidRPr="0068293E" w:rsidRDefault="00835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790EF7" w:rsidR="002534F3" w:rsidRPr="0068293E" w:rsidRDefault="00835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FEAB1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34F33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08BD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B6337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47170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C35F5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13E70" w:rsidR="002A7340" w:rsidRPr="00FF2AF3" w:rsidRDefault="008356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0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3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8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2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C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C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34AE5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1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D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4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A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5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3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D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C3021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3A531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DC46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DFE90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25759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C1AA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F5D34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5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5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B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D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9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7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F829D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F316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9F207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AA30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E375A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F5773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A12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2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1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6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2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E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17E0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AA36D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9A767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1A897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A99A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33D78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8AF2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D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C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8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D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0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9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F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24111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F78A5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E88F5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08DEA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3B71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375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8CEA6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6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4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1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E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8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C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35EB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5FB0B" w:rsidR="009A6C64" w:rsidRPr="00730585" w:rsidRDefault="0083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9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8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9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7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8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A040E" w:rsidR="001835FB" w:rsidRPr="00DA1511" w:rsidRDefault="00835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C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7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D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7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2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D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567C" w:rsidRPr="00B537C7" w:rsidRDefault="00835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67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