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08B288" w:rsidR="002534F3" w:rsidRPr="0068293E" w:rsidRDefault="005B4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4797F4" w:rsidR="002534F3" w:rsidRPr="0068293E" w:rsidRDefault="005B4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DECD5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13860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30B77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98C93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73529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436F4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B17CE" w:rsidR="002A7340" w:rsidRPr="00FF2AF3" w:rsidRDefault="005B4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D6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6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4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D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7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2AFA1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2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C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E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7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6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8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F500E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56CDB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E2387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9615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6B8C2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F3C7D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2451F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E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D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5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2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A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0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2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FDF1E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EF9F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837E5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E1CD2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DEE83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B845F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9638D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F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5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4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3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1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C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5DC2A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8906B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1A7DF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0685E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F8308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22203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A3CB1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B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9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1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0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2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F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7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67FD1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5C537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8ABED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72945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C45B4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465A9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29D21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2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8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7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A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C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2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4EA25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CA16A" w:rsidR="009A6C64" w:rsidRPr="00730585" w:rsidRDefault="005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D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93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D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C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3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C7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9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4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B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6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F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C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684" w:rsidRPr="00B537C7" w:rsidRDefault="005B4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468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