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ADA09C" w:rsidR="002534F3" w:rsidRPr="0068293E" w:rsidRDefault="00E90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84E896" w:rsidR="002534F3" w:rsidRPr="0068293E" w:rsidRDefault="00E90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6ABE0" w:rsidR="002A7340" w:rsidRPr="00FF2AF3" w:rsidRDefault="00E90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E4973" w:rsidR="002A7340" w:rsidRPr="00FF2AF3" w:rsidRDefault="00E90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2415E" w:rsidR="002A7340" w:rsidRPr="00FF2AF3" w:rsidRDefault="00E90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A3724" w:rsidR="002A7340" w:rsidRPr="00FF2AF3" w:rsidRDefault="00E90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A3312" w:rsidR="002A7340" w:rsidRPr="00FF2AF3" w:rsidRDefault="00E90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0820F" w:rsidR="002A7340" w:rsidRPr="00FF2AF3" w:rsidRDefault="00E90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70E4A" w:rsidR="002A7340" w:rsidRPr="00FF2AF3" w:rsidRDefault="00E90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B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4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99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1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1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C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AE64F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4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0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6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D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B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6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2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3E8B1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EAD6B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AC15A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7113A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9F70F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9B0A7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0E27F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2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F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8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C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CAA3D" w:rsidR="001835FB" w:rsidRPr="00DA1511" w:rsidRDefault="00E90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A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E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F14C5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6DE15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76215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752BC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63B97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473BD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40809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C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2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A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D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8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9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74688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8ACA1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9AF5E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245D3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D3A89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9690A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24879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9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3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9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D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B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F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3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CA70B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87646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4C2F9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BA508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F7C19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5FBEE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66BD3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1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E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8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7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8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E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3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40171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D1B1D" w:rsidR="009A6C64" w:rsidRPr="00730585" w:rsidRDefault="00E90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E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66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7C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A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B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8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56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E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B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1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A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10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A1B" w:rsidRPr="00B537C7" w:rsidRDefault="00E90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1B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