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248CB2" w:rsidR="002534F3" w:rsidRPr="0068293E" w:rsidRDefault="003D49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A15437" w:rsidR="002534F3" w:rsidRPr="0068293E" w:rsidRDefault="003D49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4CA0E" w:rsidR="002A7340" w:rsidRPr="00FF2AF3" w:rsidRDefault="003D4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C9763" w:rsidR="002A7340" w:rsidRPr="00FF2AF3" w:rsidRDefault="003D4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E34DCC" w:rsidR="002A7340" w:rsidRPr="00FF2AF3" w:rsidRDefault="003D4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CC6D6" w:rsidR="002A7340" w:rsidRPr="00FF2AF3" w:rsidRDefault="003D4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17867" w:rsidR="002A7340" w:rsidRPr="00FF2AF3" w:rsidRDefault="003D4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3357D" w:rsidR="002A7340" w:rsidRPr="00FF2AF3" w:rsidRDefault="003D4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8590B" w:rsidR="002A7340" w:rsidRPr="00FF2AF3" w:rsidRDefault="003D4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8B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CE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96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A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24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F7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26D3D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3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2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B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3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0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8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5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C6C3F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5933F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B6A52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A4D56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E68CD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F06D4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83036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1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EB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A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5E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7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5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E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5BD81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9AB15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217B6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59D83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E51C5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6632B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E503D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7F3B4" w:rsidR="001835FB" w:rsidRPr="00DA1511" w:rsidRDefault="003D49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5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4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8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3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7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9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1877E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AB4CD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BDDAA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634E0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EBF60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51813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E9D6D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7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6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39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7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0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9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A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020A2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7DAF2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071E4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71508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C3596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5D99D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F16D7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0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7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E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E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0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A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C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1B852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AAC52" w:rsidR="009A6C64" w:rsidRPr="00730585" w:rsidRDefault="003D4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058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8E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10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28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7D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38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71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7E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22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8C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6B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74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938" w:rsidRPr="00B537C7" w:rsidRDefault="003D4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938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9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