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BE402B" w:rsidR="002534F3" w:rsidRPr="0068293E" w:rsidRDefault="001650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A80A68" w:rsidR="002534F3" w:rsidRPr="0068293E" w:rsidRDefault="001650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745E5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BB69B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D8C26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80A37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708CB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71D4B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23EB3" w:rsidR="002A7340" w:rsidRPr="00FF2AF3" w:rsidRDefault="001650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41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F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BD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2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49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34853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1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D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C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E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9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7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A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C3ADF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B10C7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F3C3B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663B3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2C167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1E5BA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DCA82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B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F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6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B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2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6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E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A4E1B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EBAA0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3DCB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76483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83895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43910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C0D2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3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A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0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7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F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E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950A8" w:rsidR="001835FB" w:rsidRPr="00DA1511" w:rsidRDefault="00165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DE16E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84EB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54B41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E1DE7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69E5E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7F107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5A60E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D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6DF8A" w:rsidR="001835FB" w:rsidRPr="00DA1511" w:rsidRDefault="001650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4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E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6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6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0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1585E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3D080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B80B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F283C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B613C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C32AD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643EE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7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2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C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7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E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0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980514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BE4C3" w:rsidR="009A6C64" w:rsidRPr="00730585" w:rsidRDefault="0016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B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B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D9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7D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72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7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43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46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6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3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7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F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07E" w:rsidRPr="00B537C7" w:rsidRDefault="00165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0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AC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