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6D6858" w:rsidR="002534F3" w:rsidRPr="0068293E" w:rsidRDefault="000C1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09C97" w:rsidR="002534F3" w:rsidRPr="0068293E" w:rsidRDefault="000C1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753F6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D7575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AAB57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69CD7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F9A26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531C4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37C5C" w:rsidR="002A7340" w:rsidRPr="00FF2AF3" w:rsidRDefault="000C14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4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5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C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0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6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C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7744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9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4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B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5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F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A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B52C1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0CA14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42438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7F1EE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09E28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618F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2151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2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5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E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9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0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7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1FA82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2DC6B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A30B7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A9137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5D81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47C56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79B74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4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E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B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1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7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76A63" w:rsidR="001835FB" w:rsidRPr="00DA1511" w:rsidRDefault="000C1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3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50945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9CED9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E1990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BCA9B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7292E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0E6F3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03B2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1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1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8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3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8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E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50B70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0AA51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30CE6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C22D6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1CE2B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B7B09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3205F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4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2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2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F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B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D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A93E9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C033C" w:rsidR="009A6C64" w:rsidRPr="00730585" w:rsidRDefault="000C1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B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A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F8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3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A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8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4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E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0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81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2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A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45C" w:rsidRPr="00B537C7" w:rsidRDefault="000C1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5C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